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2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16"/>
        <w:gridCol w:w="30"/>
        <w:gridCol w:w="467"/>
        <w:gridCol w:w="835"/>
        <w:gridCol w:w="844"/>
        <w:gridCol w:w="384"/>
        <w:gridCol w:w="425"/>
        <w:gridCol w:w="817"/>
        <w:gridCol w:w="443"/>
        <w:gridCol w:w="984"/>
        <w:gridCol w:w="7"/>
        <w:gridCol w:w="10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-201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第</w:t>
            </w:r>
            <w:r>
              <w:rPr>
                <w:rFonts w:hint="eastAsia"/>
                <w:sz w:val="28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学期学习和综合测评成绩</w:t>
            </w:r>
          </w:p>
        </w:tc>
        <w:tc>
          <w:tcPr>
            <w:tcW w:w="4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现任职务</w:t>
            </w:r>
          </w:p>
        </w:tc>
        <w:tc>
          <w:tcPr>
            <w:tcW w:w="4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4" w:hRule="atLeast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</w:tc>
        <w:tc>
          <w:tcPr>
            <w:tcW w:w="82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2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山东理工大学美术学院</w:t>
      </w:r>
      <w:r>
        <w:rPr>
          <w:rFonts w:hint="eastAsia"/>
          <w:b/>
          <w:sz w:val="34"/>
          <w:szCs w:val="28"/>
        </w:rPr>
        <w:t>新生导航学长</w:t>
      </w:r>
      <w:r>
        <w:rPr>
          <w:rFonts w:hint="eastAsia"/>
          <w:b/>
          <w:bCs/>
          <w:sz w:val="36"/>
          <w:szCs w:val="36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7B"/>
    <w:rsid w:val="00021AE1"/>
    <w:rsid w:val="00050431"/>
    <w:rsid w:val="00087F0C"/>
    <w:rsid w:val="00137F84"/>
    <w:rsid w:val="00153FB4"/>
    <w:rsid w:val="00155212"/>
    <w:rsid w:val="004C7B2D"/>
    <w:rsid w:val="0056377B"/>
    <w:rsid w:val="005C0057"/>
    <w:rsid w:val="00615012"/>
    <w:rsid w:val="006A4B54"/>
    <w:rsid w:val="00714E11"/>
    <w:rsid w:val="0085353E"/>
    <w:rsid w:val="008700B3"/>
    <w:rsid w:val="008F33A9"/>
    <w:rsid w:val="00914E23"/>
    <w:rsid w:val="00A2228C"/>
    <w:rsid w:val="00B16279"/>
    <w:rsid w:val="00B300F7"/>
    <w:rsid w:val="00C11D70"/>
    <w:rsid w:val="00C67DAF"/>
    <w:rsid w:val="00C97C6D"/>
    <w:rsid w:val="00D34BD9"/>
    <w:rsid w:val="00D53740"/>
    <w:rsid w:val="00FB28F3"/>
    <w:rsid w:val="0EF8243E"/>
    <w:rsid w:val="15B114ED"/>
    <w:rsid w:val="223C6C11"/>
    <w:rsid w:val="4C1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JUJU猫宽带宝藏论坛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2016-08-27T01:58:00Z</dcterms:created>
  <dc:creator>zzwline</dc:creator>
  <cp:lastModifiedBy>0929</cp:lastModifiedBy>
  <dcterms:modified xsi:type="dcterms:W3CDTF">2017-09-02T06:56:33Z</dcterms:modified>
  <dc:title>姓名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